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482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Антонова Дмитрия Федоровича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пятимандатному избирательному округу № 6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Антонова Д.Ф.,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пятимандатному избирательному округу № 6,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Антонова Дмитрия Федоровича, 1971 г.р.,  выдвинутого Краснодарским региональным отделением Политической партии ЛДПР – Либерально-демократическая партия России, кандидатом в депутаты Совета Лабинского городского поселения Лабинского района  по Лабинскому пятимандатному избирательному округу № 6 01 августа 2024 года в 10 часов 20 минут. </w:t>
      </w:r>
    </w:p>
    <w:p>
      <w:pPr>
        <w:pStyle w:val="NoSpacing"/>
        <w:ind w:firstLine="708"/>
        <w:rPr/>
      </w:pPr>
      <w:r>
        <w:rPr/>
        <w:t>2. Вручить Антонову Д.Ф.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1EEE0-7455-45CF-AEAA-AAF00D10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315</Words>
  <Characters>1802</Characters>
  <CharactersWithSpaces>2113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2024-07-30T09:37:00Z</dcterms:created>
  <dc:creator>admin</dc:creator>
  <dc:description/>
  <dc:language>ru-RU</dc:language>
  <cp:lastModifiedBy/>
  <cp:lastPrinted>2024-07-30T18:28:59Z</cp:lastPrinted>
  <dcterms:modified xsi:type="dcterms:W3CDTF">2024-07-30T18:29:24Z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