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</w:t>
            </w:r>
            <w:r>
              <w:rPr/>
              <w:t>402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Черчатого Николая Витальевича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Черчатого Н.В.,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Черчатого Николая Витальевича, 1961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15 часов 15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Черчатому Н.В.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8291-E002-4C97-9C97-46C012A4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LibreOffice/6.4.7.2$Linux_X86_64 LibreOffice_project/40$Build-2</Application>
  <Pages>1</Pages>
  <Words>317</Words>
  <Characters>1809</Characters>
  <CharactersWithSpaces>2122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2024-07-27T07:15:00Z</dcterms:created>
  <dc:creator>admin</dc:creator>
  <dc:description/>
  <dc:language>ru-RU</dc:language>
  <cp:lastModifiedBy/>
  <cp:lastPrinted>2024-07-27T11:53:24Z</cp:lastPrinted>
  <dcterms:modified xsi:type="dcterms:W3CDTF">2024-07-27T11:53:28Z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