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383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Руденко Максима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Руденко М.Н.,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Руденко Максима Николаевича, 1978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40 минут. </w:t>
      </w:r>
    </w:p>
    <w:p>
      <w:pPr>
        <w:pStyle w:val="NoSpacing"/>
        <w:ind w:firstLine="708"/>
        <w:rPr/>
      </w:pPr>
      <w:r>
        <w:rPr/>
        <w:t>2. Вручить Руденко М.Н.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AD9D6-5E9B-4E9C-936E-C30AB5E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317</Words>
  <Characters>1813</Characters>
  <CharactersWithSpaces>2126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2024-07-26T12:02:00Z</dcterms:created>
  <dc:creator>admin</dc:creator>
  <dc:description/>
  <dc:language>ru-RU</dc:language>
  <cp:lastModifiedBy/>
  <cp:lastPrinted>2024-07-26T16:38:21Z</cp:lastPrinted>
  <dcterms:modified xsi:type="dcterms:W3CDTF">2024-07-26T16:38:46Z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