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>/1</w:t>
            </w:r>
            <w:r>
              <w:rPr/>
              <w:t>364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Ильичевой Натальи Михайловны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Первосинюхинского сельского поселения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Первосинюхинскому  десятимандатному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Ильичевой Н.М., представленные в территориальную избирательную комиссию Лабинская для выдвижения и регистрации кандидатом в депутаты Совета Первосинюхинского сельского поселения Лабинского района  по Первосинюхинскому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Ильичеву Наталью Михайловну</w:t>
      </w:r>
      <w:bookmarkStart w:id="0" w:name="_GoBack"/>
      <w:bookmarkEnd w:id="0"/>
      <w:r>
        <w:rPr/>
        <w:t>, 1982 г.р.,  выдвинутую</w:t>
      </w:r>
      <w:r>
        <w:rPr>
          <w:color w:val="FF0000"/>
        </w:rPr>
        <w:t xml:space="preserve"> </w:t>
      </w:r>
      <w:r>
        <w:rPr/>
        <w:t>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Первосинюхинского сельского поселения Лабинского района  по Первосинюхинскому  десятимандатному избирательному округу 27 июля 2024 года в 11 часов 00 минут.</w:t>
      </w:r>
      <w:r>
        <w:rPr>
          <w:color w:val="000000"/>
        </w:rPr>
        <w:t xml:space="preserve"> </w:t>
      </w:r>
    </w:p>
    <w:p>
      <w:pPr>
        <w:pStyle w:val="NoSpacing"/>
        <w:ind w:firstLine="708"/>
        <w:rPr/>
      </w:pPr>
      <w:r>
        <w:rPr/>
        <w:t>2. Вручить Ильичевой Н.М.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350D6-A55E-4EBE-B02F-0BDC7FD9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321</Words>
  <Characters>1835</Characters>
  <CharactersWithSpaces>2152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2024-07-26T08:28:00Z</dcterms:created>
  <dc:creator>admin</dc:creator>
  <dc:description/>
  <dc:language>ru-RU</dc:language>
  <cp:lastModifiedBy/>
  <cp:lastPrinted>2024-07-26T13:41:46Z</cp:lastPrinted>
  <dcterms:modified xsi:type="dcterms:W3CDTF">2024-07-26T13:42:41Z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