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/12</w:t>
            </w:r>
            <w:r>
              <w:rPr/>
              <w:t>91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Назарова Владимира Чженовича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Владимирскому десятимандатному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Назарова В.Ч.,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</w:t>
      </w:r>
      <w:r>
        <w:rPr>
          <w:color w:val="C9211E"/>
        </w:rPr>
        <w:t xml:space="preserve"> </w:t>
      </w:r>
      <w:r>
        <w:rPr/>
        <w:t>по Владимирскому  десятимандатному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Назарова Владимира Чженовича, 1961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десятимандатному избирательному округу № 2 25 июля 2024 года в 15 часов 15 минут. </w:t>
      </w:r>
    </w:p>
    <w:p>
      <w:pPr>
        <w:pStyle w:val="NoSpacing"/>
        <w:ind w:firstLine="708"/>
        <w:rPr/>
      </w:pPr>
      <w:r>
        <w:rPr/>
        <w:t>2. Вручить Назарову В.Ч.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FCF42-407C-4971-B2BF-C2FE057F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LibreOffice/6.4.7.2$Linux_X86_64 LibreOffice_project/40$Build-2</Application>
  <Pages>1</Pages>
  <Words>320</Words>
  <Characters>1825</Characters>
  <CharactersWithSpaces>2141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2024-07-25T08:39:00Z</dcterms:created>
  <dc:creator>admin</dc:creator>
  <dc:description/>
  <dc:language>ru-RU</dc:language>
  <cp:lastModifiedBy/>
  <cp:lastPrinted>2024-07-25T13:18:46Z</cp:lastPrinted>
  <dcterms:modified xsi:type="dcterms:W3CDTF">2024-07-25T13:19:23Z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