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25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108 /1290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Якименко Натальи Николаевны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Владимирского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Владимирскому десятимандатному избирательному округу № 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Якименко Н.Н., представленные в террито-риальную избирательную комиссию Лабинская для выдвижения и регистрации кандидатом в депутаты Совета Владимирского сельского поселения Лабинского района </w:t>
      </w:r>
      <w:r>
        <w:rPr>
          <w:color w:val="C9211E"/>
        </w:rPr>
        <w:t xml:space="preserve"> </w:t>
      </w:r>
      <w:r>
        <w:rPr/>
        <w:t>по Владимирскому  десятимандатному избирательному округу № 2,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Якименко Наталью Николаевну, 1967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Владимирского сельского поселения Лабинского района  по Владимирскому десятимандатному избирательному округу № 2 25 июля 2024 года в 15 часов </w:t>
      </w:r>
      <w:r>
        <w:rPr/>
        <w:t>12</w:t>
      </w:r>
      <w:r>
        <w:rPr/>
        <w:t xml:space="preserve"> минут. </w:t>
      </w:r>
    </w:p>
    <w:p>
      <w:pPr>
        <w:pStyle w:val="NoSpacing"/>
        <w:ind w:firstLine="708"/>
        <w:rPr/>
      </w:pPr>
      <w:r>
        <w:rPr/>
        <w:t>2. Вручить Якименко Н.Н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91D51-3C31-4C65-A881-317A3DB3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319</Words>
  <Characters>1823</Characters>
  <CharactersWithSpaces>2138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2024-07-25T08:33:00Z</dcterms:created>
  <dc:creator>admin</dc:creator>
  <dc:description/>
  <dc:language>ru-RU</dc:language>
  <cp:lastModifiedBy/>
  <cp:lastPrinted>2024-07-25T14:25:09Z</cp:lastPrinted>
  <dcterms:modified xsi:type="dcterms:W3CDTF">2024-07-25T14:25:39Z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