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83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Клименко Владимира Викторовича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Клименко В.В.,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Клименко Владимира Викторовича, 1976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35 минут. </w:t>
      </w:r>
    </w:p>
    <w:p>
      <w:pPr>
        <w:pStyle w:val="NoSpacing"/>
        <w:ind w:firstLine="708"/>
        <w:rPr/>
      </w:pPr>
      <w:r>
        <w:rPr/>
        <w:t>2. Вручить Клименко В.В.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46FD-1F4B-46A3-9976-9000E21A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320</Words>
  <Characters>1830</Characters>
  <CharactersWithSpaces>2146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2024-07-25T07:58:00Z</dcterms:created>
  <dc:creator>admin</dc:creator>
  <dc:description/>
  <dc:language>ru-RU</dc:language>
  <cp:lastModifiedBy/>
  <cp:lastPrinted>2024-07-25T12:55:58Z</cp:lastPrinted>
  <dcterms:modified xsi:type="dcterms:W3CDTF">2024-07-25T12:57:37Z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