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>/12</w:t>
            </w:r>
            <w:r>
              <w:rPr/>
              <w:t>82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Зленко Леонида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Зленко Л.Н.,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Зленко Леонида Николаевича, 1963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25 июля 2024 года в 14 часов 30 минут. </w:t>
      </w:r>
    </w:p>
    <w:p>
      <w:pPr>
        <w:pStyle w:val="NoSpacing"/>
        <w:ind w:firstLine="708"/>
        <w:rPr/>
      </w:pPr>
      <w:r>
        <w:rPr/>
        <w:t>2. Вручить Зленко Л.Н.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B2F63-D09E-4D30-890A-E6FF34D5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319</Words>
  <Characters>1819</Characters>
  <CharactersWithSpaces>2134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2024-07-25T07:55:00Z</dcterms:created>
  <dc:creator>admin</dc:creator>
  <dc:description/>
  <dc:language>ru-RU</dc:language>
  <cp:lastModifiedBy/>
  <cp:lastPrinted>2024-07-25T12:54:12Z</cp:lastPrinted>
  <dcterms:modified xsi:type="dcterms:W3CDTF">2024-07-25T12:55:02Z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