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/12</w:t>
            </w:r>
            <w:r>
              <w:rPr/>
              <w:t>79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Толубаевой Елены Александровны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девятимандатному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Толубаевой Е.А.,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девятимандатному избирательному округу № 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Толубаеву Елену Александровну, 1962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 девятимандатному избирательному округу № 1 25 июля 2024 года в 14 часов 20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bookmarkStart w:id="0" w:name="_GoBack"/>
      <w:bookmarkEnd w:id="0"/>
      <w:r>
        <w:rPr/>
        <w:t>Толубаевой Е.А.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5A84E-8F33-49C8-B468-1ADCF25B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321</Words>
  <Characters>1831</Characters>
  <CharactersWithSpaces>2148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2024-07-25T07:41:00Z</dcterms:created>
  <dc:creator>admin</dc:creator>
  <dc:description/>
  <dc:language>ru-RU</dc:language>
  <cp:lastModifiedBy/>
  <cp:lastPrinted>2024-07-25T12:39:19Z</cp:lastPrinted>
  <dcterms:modified xsi:type="dcterms:W3CDTF">2024-07-25T12:39:25Z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