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</w:t>
            </w:r>
            <w:r>
              <w:rPr/>
              <w:t>20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Хачатрян Евгении Александровны</w:t>
      </w:r>
      <w:r>
        <w:rPr>
          <w:b/>
          <w:szCs w:val="28"/>
        </w:rPr>
        <w:t xml:space="preserve"> 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Хачатрян Е.А.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Хачатрян Евгению Александровну</w:t>
      </w:r>
      <w:r>
        <w:rPr/>
        <w:t xml:space="preserve">, </w:t>
      </w:r>
      <w:r>
        <w:rPr/>
        <w:t>1982</w:t>
      </w:r>
      <w:r>
        <w:rPr/>
        <w:t xml:space="preserve"> г.р.,  выдвинутую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Хачатрян Е.А.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LibreOffice/7.3.7.2$Linux_X86_64 LibreOffice_project/30$Build-2</Application>
  <AppVersion>15.0000</AppVersion>
  <DocSecurity>0</DocSecurity>
  <Pages>1</Pages>
  <Words>228</Words>
  <Characters>1639</Characters>
  <CharactersWithSpaces>1978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2024-07-19T08:55:32Z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