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A" w:rsidRDefault="008D53CA" w:rsidP="008D53CA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ПОВЕСТКИ ДНЯ </w:t>
      </w:r>
      <w:r w:rsidR="00C87966">
        <w:rPr>
          <w:sz w:val="28"/>
          <w:szCs w:val="28"/>
        </w:rPr>
        <w:t>О</w:t>
      </w:r>
      <w:r>
        <w:rPr>
          <w:sz w:val="28"/>
          <w:szCs w:val="28"/>
        </w:rPr>
        <w:t>ИК</w:t>
      </w:r>
    </w:p>
    <w:p w:rsidR="008D53CA" w:rsidRDefault="008D53CA" w:rsidP="008D53CA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повестку дня могут </w:t>
      </w:r>
      <w:proofErr w:type="gramStart"/>
      <w:r>
        <w:rPr>
          <w:sz w:val="28"/>
          <w:szCs w:val="28"/>
        </w:rPr>
        <w:t>вносится</w:t>
      </w:r>
      <w:proofErr w:type="gramEnd"/>
      <w:r>
        <w:rPr>
          <w:sz w:val="28"/>
          <w:szCs w:val="28"/>
        </w:rPr>
        <w:t xml:space="preserve"> изменения)</w:t>
      </w:r>
    </w:p>
    <w:p w:rsidR="00AE7522" w:rsidRDefault="00C87966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6.09</w:t>
      </w:r>
      <w:r w:rsidR="00AE7522">
        <w:rPr>
          <w:sz w:val="28"/>
          <w:szCs w:val="28"/>
        </w:rPr>
        <w:t>.2022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C87966" w:rsidTr="00C87966">
        <w:tc>
          <w:tcPr>
            <w:tcW w:w="675" w:type="dxa"/>
            <w:hideMark/>
          </w:tcPr>
          <w:p w:rsidR="00C87966" w:rsidRDefault="00C87966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</w:tcPr>
          <w:p w:rsidR="00C87966" w:rsidRDefault="00C87966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регистрации </w:t>
            </w:r>
            <w:r>
              <w:rPr>
                <w:bCs/>
                <w:sz w:val="28"/>
                <w:szCs w:val="28"/>
                <w:lang w:eastAsia="en-US"/>
              </w:rPr>
              <w:t>доверенных лиц кандидата в депутаты Законодательного Собрания Краснодарского края седьмого созыва по одномандатному</w:t>
            </w:r>
            <w:r>
              <w:rPr>
                <w:bCs/>
                <w:sz w:val="28"/>
                <w:szCs w:val="28"/>
                <w:lang w:eastAsia="en-US"/>
              </w:rPr>
              <w:br/>
              <w:t>избирательному округу № 12 Колодяжного Михаила Михайловича</w:t>
            </w:r>
          </w:p>
          <w:p w:rsidR="00C87966" w:rsidRDefault="00C87966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7966" w:rsidTr="00C87966">
        <w:tc>
          <w:tcPr>
            <w:tcW w:w="675" w:type="dxa"/>
            <w:hideMark/>
          </w:tcPr>
          <w:p w:rsidR="00C87966" w:rsidRDefault="00C87966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</w:tcPr>
          <w:p w:rsidR="00C87966" w:rsidRDefault="00C87966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регистрации </w:t>
            </w:r>
            <w:r>
              <w:rPr>
                <w:bCs/>
                <w:sz w:val="28"/>
                <w:szCs w:val="28"/>
                <w:lang w:eastAsia="en-US"/>
              </w:rPr>
              <w:t>доверенных лиц кандидата в депутаты Законодательного Собрания Краснодарского края седьмого созыва по одномандатному</w:t>
            </w:r>
            <w:r>
              <w:rPr>
                <w:bCs/>
                <w:sz w:val="28"/>
                <w:szCs w:val="28"/>
                <w:lang w:eastAsia="en-US"/>
              </w:rPr>
              <w:br/>
              <w:t>избирательному округу № 12 Литвина Валерия Ивановича</w:t>
            </w:r>
          </w:p>
          <w:p w:rsidR="00C87966" w:rsidRDefault="00C87966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7966" w:rsidTr="00C87966">
        <w:tc>
          <w:tcPr>
            <w:tcW w:w="675" w:type="dxa"/>
            <w:hideMark/>
          </w:tcPr>
          <w:p w:rsidR="00C87966" w:rsidRDefault="00C87966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</w:tcPr>
          <w:p w:rsidR="00C87966" w:rsidRDefault="00C87966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регистрации </w:t>
            </w:r>
            <w:r>
              <w:rPr>
                <w:bCs/>
                <w:sz w:val="28"/>
                <w:szCs w:val="28"/>
                <w:lang w:eastAsia="en-US"/>
              </w:rPr>
              <w:t>доверенных лиц кандидата в депутаты Законодательного Собрания Краснодарского края седьмого созыва по одномандатному</w:t>
            </w:r>
            <w:r>
              <w:rPr>
                <w:bCs/>
                <w:sz w:val="28"/>
                <w:szCs w:val="28"/>
                <w:lang w:eastAsia="en-US"/>
              </w:rPr>
              <w:br/>
              <w:t xml:space="preserve">избирательному округу № 12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Паценко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Кристины Владимировны</w:t>
            </w:r>
          </w:p>
          <w:p w:rsidR="00C87966" w:rsidRDefault="00C87966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7966" w:rsidTr="00C87966">
        <w:tc>
          <w:tcPr>
            <w:tcW w:w="675" w:type="dxa"/>
            <w:hideMark/>
          </w:tcPr>
          <w:p w:rsidR="00C87966" w:rsidRDefault="00C87966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6" w:type="dxa"/>
          </w:tcPr>
          <w:p w:rsidR="00C87966" w:rsidRDefault="00C87966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регистрации </w:t>
            </w:r>
            <w:r>
              <w:rPr>
                <w:bCs/>
                <w:sz w:val="28"/>
                <w:szCs w:val="28"/>
                <w:lang w:eastAsia="en-US"/>
              </w:rPr>
              <w:t>доверенных лиц кандидата в депутаты Законодательного Собрания Краснодарского края седьмого созыва по одномандатному</w:t>
            </w:r>
            <w:r>
              <w:rPr>
                <w:bCs/>
                <w:sz w:val="28"/>
                <w:szCs w:val="28"/>
                <w:lang w:eastAsia="en-US"/>
              </w:rPr>
              <w:br/>
              <w:t xml:space="preserve">избирательному округу № 12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Халиулина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Алексея Андреевича</w:t>
            </w:r>
          </w:p>
          <w:p w:rsidR="00C87966" w:rsidRDefault="00C87966">
            <w:pPr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7966" w:rsidTr="00C87966">
        <w:tc>
          <w:tcPr>
            <w:tcW w:w="675" w:type="dxa"/>
          </w:tcPr>
          <w:p w:rsidR="00C87966" w:rsidRDefault="00C87966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6" w:type="dxa"/>
          </w:tcPr>
          <w:p w:rsidR="00C87966" w:rsidRDefault="00C87966">
            <w:pPr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7966" w:rsidTr="00C87966">
        <w:tc>
          <w:tcPr>
            <w:tcW w:w="675" w:type="dxa"/>
          </w:tcPr>
          <w:p w:rsidR="00C87966" w:rsidRDefault="00C87966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6" w:type="dxa"/>
          </w:tcPr>
          <w:p w:rsidR="00C87966" w:rsidRDefault="00C87966">
            <w:pPr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87966" w:rsidRDefault="00C87966" w:rsidP="00AE7522">
      <w:pPr>
        <w:pStyle w:val="2"/>
        <w:spacing w:line="240" w:lineRule="auto"/>
        <w:jc w:val="center"/>
        <w:rPr>
          <w:sz w:val="28"/>
          <w:szCs w:val="28"/>
        </w:rPr>
      </w:pPr>
    </w:p>
    <w:p w:rsidR="00C87966" w:rsidRDefault="00C87966" w:rsidP="00AE7522">
      <w:pPr>
        <w:pStyle w:val="2"/>
        <w:spacing w:line="240" w:lineRule="auto"/>
        <w:jc w:val="center"/>
        <w:rPr>
          <w:sz w:val="28"/>
          <w:szCs w:val="28"/>
        </w:rPr>
      </w:pPr>
    </w:p>
    <w:p w:rsidR="00AE7522" w:rsidRPr="005D26EC" w:rsidRDefault="00AE7522" w:rsidP="005D26EC">
      <w:pPr>
        <w:pStyle w:val="2"/>
        <w:spacing w:line="360" w:lineRule="auto"/>
        <w:jc w:val="both"/>
        <w:rPr>
          <w:sz w:val="28"/>
          <w:szCs w:val="28"/>
        </w:rPr>
      </w:pPr>
    </w:p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0B68AB"/>
    <w:rsid w:val="00170178"/>
    <w:rsid w:val="00290D55"/>
    <w:rsid w:val="002D70C7"/>
    <w:rsid w:val="00305EDA"/>
    <w:rsid w:val="003164F6"/>
    <w:rsid w:val="00394921"/>
    <w:rsid w:val="004E2570"/>
    <w:rsid w:val="0050146C"/>
    <w:rsid w:val="00503537"/>
    <w:rsid w:val="00530666"/>
    <w:rsid w:val="005D26EC"/>
    <w:rsid w:val="006276C8"/>
    <w:rsid w:val="006657C8"/>
    <w:rsid w:val="00683C3B"/>
    <w:rsid w:val="006A5055"/>
    <w:rsid w:val="006D41ED"/>
    <w:rsid w:val="006F4116"/>
    <w:rsid w:val="00760CD7"/>
    <w:rsid w:val="007922E0"/>
    <w:rsid w:val="007B1388"/>
    <w:rsid w:val="00884D1E"/>
    <w:rsid w:val="0089368B"/>
    <w:rsid w:val="008D1431"/>
    <w:rsid w:val="008D53CA"/>
    <w:rsid w:val="008D57DD"/>
    <w:rsid w:val="009D1453"/>
    <w:rsid w:val="00A01FC1"/>
    <w:rsid w:val="00A0504C"/>
    <w:rsid w:val="00AE7464"/>
    <w:rsid w:val="00AE7522"/>
    <w:rsid w:val="00B4242F"/>
    <w:rsid w:val="00B803D5"/>
    <w:rsid w:val="00C21BDE"/>
    <w:rsid w:val="00C87966"/>
    <w:rsid w:val="00CD6419"/>
    <w:rsid w:val="00D10DC9"/>
    <w:rsid w:val="00D87913"/>
    <w:rsid w:val="00DA53B4"/>
    <w:rsid w:val="00DF290C"/>
    <w:rsid w:val="00F0263A"/>
    <w:rsid w:val="00F8076B"/>
    <w:rsid w:val="00FC730C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E4C28"/>
    <w:rPr>
      <w:spacing w:val="-3"/>
      <w:sz w:val="23"/>
      <w:szCs w:val="23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FE4C28"/>
    <w:rPr>
      <w:spacing w:val="10"/>
    </w:rPr>
  </w:style>
  <w:style w:type="paragraph" w:customStyle="1" w:styleId="50">
    <w:name w:val="Основной текст (5)"/>
    <w:basedOn w:val="a"/>
    <w:link w:val="5"/>
    <w:rsid w:val="00FE4C28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unhideWhenUsed/>
    <w:rsid w:val="00FE4C28"/>
    <w:pPr>
      <w:spacing w:after="120"/>
    </w:pPr>
  </w:style>
  <w:style w:type="character" w:customStyle="1" w:styleId="a6">
    <w:name w:val="Основной текст Знак"/>
    <w:basedOn w:val="a0"/>
    <w:link w:val="a5"/>
    <w:rsid w:val="00FE4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276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7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657C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65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UI</cp:lastModifiedBy>
  <cp:revision>2</cp:revision>
  <cp:lastPrinted>2022-08-26T06:15:00Z</cp:lastPrinted>
  <dcterms:created xsi:type="dcterms:W3CDTF">2022-09-06T05:23:00Z</dcterms:created>
  <dcterms:modified xsi:type="dcterms:W3CDTF">2022-09-06T05:23:00Z</dcterms:modified>
</cp:coreProperties>
</file>